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18EB8" w14:textId="77777777" w:rsidR="00DF7A29" w:rsidRDefault="00DF7A29" w:rsidP="00DF7A29">
      <w:pPr>
        <w:pStyle w:val="TeksIsi"/>
      </w:pPr>
      <w:r>
        <w:t>AITEM</w:t>
      </w:r>
      <w:r>
        <w:rPr>
          <w:spacing w:val="-6"/>
        </w:rPr>
        <w:t xml:space="preserve"> </w:t>
      </w:r>
      <w:r>
        <w:t>SKALA</w:t>
      </w:r>
      <w:r>
        <w:rPr>
          <w:spacing w:val="-4"/>
        </w:rPr>
        <w:t xml:space="preserve"> </w:t>
      </w:r>
      <w:r>
        <w:rPr>
          <w:spacing w:val="-2"/>
        </w:rPr>
        <w:t>FORGIVENESS</w:t>
      </w:r>
    </w:p>
    <w:p w14:paraId="140D200F" w14:textId="77777777" w:rsidR="00DF7A29" w:rsidRDefault="00DF7A29" w:rsidP="00DF7A29">
      <w:pPr>
        <w:pStyle w:val="TeksIsi"/>
        <w:spacing w:before="11"/>
        <w:rPr>
          <w:noProof/>
          <w:sz w:val="12"/>
        </w:rPr>
      </w:pPr>
    </w:p>
    <w:tbl>
      <w:tblPr>
        <w:tblW w:w="6000" w:type="dxa"/>
        <w:tblInd w:w="113" w:type="dxa"/>
        <w:tblLook w:val="04A0" w:firstRow="1" w:lastRow="0" w:firstColumn="1" w:lastColumn="0" w:noHBand="0" w:noVBand="1"/>
      </w:tblPr>
      <w:tblGrid>
        <w:gridCol w:w="591"/>
        <w:gridCol w:w="5409"/>
      </w:tblGrid>
      <w:tr w:rsidR="00DF7A29" w:rsidRPr="00674D82" w14:paraId="766A006A" w14:textId="77777777" w:rsidTr="000E335E">
        <w:trPr>
          <w:trHeight w:val="31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693928D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b/>
                <w:bCs/>
                <w:color w:val="000000"/>
                <w:sz w:val="24"/>
                <w:szCs w:val="24"/>
                <w:lang w:val="id-ID" w:eastAsia="id-ID"/>
              </w:rPr>
              <w:t>AITEM SKALA FORGIVENESS (X1)</w:t>
            </w:r>
          </w:p>
        </w:tc>
      </w:tr>
      <w:tr w:rsidR="00DF7A29" w:rsidRPr="00674D82" w14:paraId="19E86858" w14:textId="77777777" w:rsidTr="000E335E">
        <w:trPr>
          <w:trHeight w:val="31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ED080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No.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1B136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proofErr w:type="spellStart"/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Aitem</w:t>
            </w:r>
            <w:proofErr w:type="spellEnd"/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 xml:space="preserve"> Pertanyaan</w:t>
            </w:r>
          </w:p>
        </w:tc>
      </w:tr>
      <w:tr w:rsidR="00DF7A29" w:rsidRPr="00674D82" w14:paraId="4F20D103" w14:textId="77777777" w:rsidTr="000E335E">
        <w:trPr>
          <w:trHeight w:val="62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7B809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1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BF05C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akan membuat orang yang menyakiti saya merasakan balasannya</w:t>
            </w:r>
          </w:p>
        </w:tc>
      </w:tr>
      <w:tr w:rsidR="00DF7A29" w:rsidRPr="00674D82" w14:paraId="68254DD3" w14:textId="77777777" w:rsidTr="000E335E">
        <w:trPr>
          <w:trHeight w:val="62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F46E4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2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F7AC3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mencoba untuk menjaga jarak dengan orang yang sudah menyakiti saya</w:t>
            </w:r>
          </w:p>
        </w:tc>
      </w:tr>
      <w:tr w:rsidR="00DF7A29" w:rsidRPr="00674D82" w14:paraId="4B0E9528" w14:textId="77777777" w:rsidTr="000E335E">
        <w:trPr>
          <w:trHeight w:val="93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78053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3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2E6D6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berharap sesuatu yang buruk akan menimpa orang yang sudah melakukan kesalahan terhadap saya</w:t>
            </w:r>
          </w:p>
        </w:tc>
      </w:tr>
      <w:tr w:rsidR="00DF7A29" w:rsidRPr="00674D82" w14:paraId="0BF44E22" w14:textId="77777777" w:rsidTr="000E335E">
        <w:trPr>
          <w:trHeight w:val="93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CEB36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4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83BA1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Ketika seseorang menyakiti saya, saya bersikap seolah-olah dia tidak pernah ada dalam hidup saya</w:t>
            </w:r>
          </w:p>
        </w:tc>
      </w:tr>
      <w:tr w:rsidR="00DF7A29" w:rsidRPr="00674D82" w14:paraId="174330A4" w14:textId="77777777" w:rsidTr="000E335E">
        <w:trPr>
          <w:trHeight w:val="62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61C22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5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21D85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tidak mempercayai orang yang sudah melakukan kesalahan</w:t>
            </w:r>
          </w:p>
        </w:tc>
      </w:tr>
      <w:tr w:rsidR="00DF7A29" w:rsidRPr="00674D82" w14:paraId="0E7D1962" w14:textId="77777777" w:rsidTr="000E335E">
        <w:trPr>
          <w:trHeight w:val="93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DB556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6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248BC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ingin orang yang berbuat kesalahan itu mendapatkan apa yang layak dia dapatkan karna kesalahannya</w:t>
            </w:r>
          </w:p>
        </w:tc>
      </w:tr>
      <w:tr w:rsidR="00DF7A29" w:rsidRPr="00674D82" w14:paraId="03F0B21F" w14:textId="77777777" w:rsidTr="000E335E">
        <w:trPr>
          <w:trHeight w:val="62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38A35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7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A09A3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Ketika seseorang berbuat salah pada saya, saya menjadi sulit untuk bersikap hangat padanya</w:t>
            </w:r>
          </w:p>
        </w:tc>
      </w:tr>
      <w:tr w:rsidR="00DF7A29" w:rsidRPr="00674D82" w14:paraId="7A440EE0" w14:textId="77777777" w:rsidTr="000E335E">
        <w:trPr>
          <w:trHeight w:val="62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E050F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8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4FA53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menghindari ora</w:t>
            </w:r>
            <w:r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n</w:t>
            </w: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g lain yang sudah menyakiti saya</w:t>
            </w:r>
          </w:p>
        </w:tc>
      </w:tr>
      <w:tr w:rsidR="00DF7A29" w:rsidRPr="00674D82" w14:paraId="289243F3" w14:textId="77777777" w:rsidTr="000E335E">
        <w:trPr>
          <w:trHeight w:val="62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BA794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9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AA84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Jika ada orang yang menyakiti saya, maka saya kan membalasnya dengan cara yang lebih sakit</w:t>
            </w:r>
          </w:p>
        </w:tc>
      </w:tr>
      <w:tr w:rsidR="00DF7A29" w:rsidRPr="00674D82" w14:paraId="499FA064" w14:textId="77777777" w:rsidTr="000E335E">
        <w:trPr>
          <w:trHeight w:val="62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58B63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0FABB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Jika ada yang menyakiti saya, saya akan</w:t>
            </w:r>
            <w:r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memutuskan hubungan dengannya</w:t>
            </w:r>
          </w:p>
        </w:tc>
      </w:tr>
      <w:tr w:rsidR="00DF7A29" w:rsidRPr="00674D82" w14:paraId="5A37B56D" w14:textId="77777777" w:rsidTr="000E335E">
        <w:trPr>
          <w:trHeight w:val="62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8E89C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11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58B4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ingin melihat orang yang sudah menyakiti saya itu terluka dan merana</w:t>
            </w:r>
          </w:p>
        </w:tc>
      </w:tr>
      <w:tr w:rsidR="00DF7A29" w:rsidRPr="00674D82" w14:paraId="35EC20C0" w14:textId="77777777" w:rsidTr="000E335E">
        <w:trPr>
          <w:trHeight w:val="62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7EDBE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12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4F04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adalah orang yang cenderung akan menarik diri dari orang lain yang sudah menyakiti saya</w:t>
            </w:r>
          </w:p>
        </w:tc>
      </w:tr>
    </w:tbl>
    <w:p w14:paraId="3EB1267D" w14:textId="77777777" w:rsidR="00DF7A29" w:rsidRPr="00674D82" w:rsidRDefault="00DF7A29" w:rsidP="00DF7A29">
      <w:pPr>
        <w:pStyle w:val="TeksIsi"/>
        <w:spacing w:before="11"/>
        <w:jc w:val="center"/>
        <w:rPr>
          <w:sz w:val="12"/>
          <w:lang w:val="id-ID"/>
        </w:rPr>
      </w:pPr>
    </w:p>
    <w:p w14:paraId="2D1E60DA" w14:textId="77777777" w:rsidR="00DF7A29" w:rsidRDefault="00DF7A29" w:rsidP="00DF7A29">
      <w:pPr>
        <w:pStyle w:val="TeksIsi"/>
        <w:rPr>
          <w:sz w:val="12"/>
        </w:rPr>
        <w:sectPr w:rsidR="00DF7A29" w:rsidSect="00DF7A29">
          <w:pgSz w:w="12240" w:h="15840"/>
          <w:pgMar w:top="1400" w:right="1080" w:bottom="280" w:left="1440" w:header="720" w:footer="720" w:gutter="0"/>
          <w:cols w:space="720"/>
        </w:sectPr>
      </w:pPr>
    </w:p>
    <w:p w14:paraId="01766410" w14:textId="77777777" w:rsidR="00DF7A29" w:rsidRDefault="00DF7A29" w:rsidP="00DF7A29">
      <w:pPr>
        <w:pStyle w:val="TeksIsi"/>
      </w:pPr>
      <w:r>
        <w:lastRenderedPageBreak/>
        <w:t>AITEM</w:t>
      </w:r>
      <w:r>
        <w:rPr>
          <w:spacing w:val="-4"/>
        </w:rPr>
        <w:t xml:space="preserve"> </w:t>
      </w:r>
      <w:r>
        <w:t>SKALA</w:t>
      </w:r>
      <w:r>
        <w:rPr>
          <w:spacing w:val="-4"/>
        </w:rPr>
        <w:t xml:space="preserve"> </w:t>
      </w:r>
      <w:r>
        <w:rPr>
          <w:spacing w:val="-2"/>
        </w:rPr>
        <w:t>SELF ACCEPTANCE</w:t>
      </w:r>
    </w:p>
    <w:p w14:paraId="35E97DA0" w14:textId="77777777" w:rsidR="00DF7A29" w:rsidRDefault="00DF7A29" w:rsidP="00DF7A29">
      <w:pPr>
        <w:pStyle w:val="TeksIsi"/>
        <w:spacing w:before="3"/>
        <w:rPr>
          <w:sz w:val="16"/>
        </w:rPr>
      </w:pPr>
    </w:p>
    <w:p w14:paraId="5985255D" w14:textId="77777777" w:rsidR="00DF7A29" w:rsidRDefault="00DF7A29" w:rsidP="00DF7A29">
      <w:pPr>
        <w:pStyle w:val="TeksIsi"/>
        <w:jc w:val="center"/>
        <w:rPr>
          <w:noProof/>
          <w:sz w:val="16"/>
        </w:rPr>
      </w:pPr>
    </w:p>
    <w:tbl>
      <w:tblPr>
        <w:tblW w:w="9360" w:type="dxa"/>
        <w:tblInd w:w="113" w:type="dxa"/>
        <w:tblLook w:val="04A0" w:firstRow="1" w:lastRow="0" w:firstColumn="1" w:lastColumn="0" w:noHBand="0" w:noVBand="1"/>
      </w:tblPr>
      <w:tblGrid>
        <w:gridCol w:w="635"/>
        <w:gridCol w:w="8725"/>
      </w:tblGrid>
      <w:tr w:rsidR="00DF7A29" w:rsidRPr="00674D82" w14:paraId="1DD04677" w14:textId="77777777" w:rsidTr="000E335E">
        <w:trPr>
          <w:trHeight w:val="310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3F7359A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b/>
                <w:bCs/>
                <w:color w:val="000000"/>
                <w:sz w:val="24"/>
                <w:szCs w:val="24"/>
                <w:lang w:val="id-ID" w:eastAsia="id-ID"/>
              </w:rPr>
              <w:t>AITEM SKALA SELF ACCEPTACE (X2)</w:t>
            </w:r>
          </w:p>
        </w:tc>
      </w:tr>
      <w:tr w:rsidR="00DF7A29" w:rsidRPr="00674D82" w14:paraId="1DA92D9A" w14:textId="77777777" w:rsidTr="000E335E">
        <w:trPr>
          <w:trHeight w:val="31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BFDD3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No.</w:t>
            </w:r>
          </w:p>
        </w:tc>
        <w:tc>
          <w:tcPr>
            <w:tcW w:w="8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56323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proofErr w:type="spellStart"/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Aitem</w:t>
            </w:r>
            <w:proofErr w:type="spellEnd"/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 xml:space="preserve"> Pertanyaan</w:t>
            </w:r>
          </w:p>
        </w:tc>
      </w:tr>
      <w:tr w:rsidR="00DF7A29" w:rsidRPr="00674D82" w14:paraId="23351AD6" w14:textId="77777777" w:rsidTr="000E335E">
        <w:trPr>
          <w:trHeight w:val="31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73865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1</w:t>
            </w:r>
          </w:p>
        </w:tc>
        <w:tc>
          <w:tcPr>
            <w:tcW w:w="8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B7786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merasa puas dengan keadaan seperti ini</w:t>
            </w:r>
          </w:p>
        </w:tc>
      </w:tr>
      <w:tr w:rsidR="00DF7A29" w:rsidRPr="00674D82" w14:paraId="7CD88B74" w14:textId="77777777" w:rsidTr="000E335E">
        <w:trPr>
          <w:trHeight w:val="35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33E56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2</w:t>
            </w:r>
          </w:p>
        </w:tc>
        <w:tc>
          <w:tcPr>
            <w:tcW w:w="8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B44BA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kesal karena saya memiliki keterbatasan fisik</w:t>
            </w:r>
          </w:p>
        </w:tc>
      </w:tr>
      <w:tr w:rsidR="00DF7A29" w:rsidRPr="00674D82" w14:paraId="1FF8E7D5" w14:textId="77777777" w:rsidTr="000E335E">
        <w:trPr>
          <w:trHeight w:val="36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AD2F6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3</w:t>
            </w:r>
          </w:p>
        </w:tc>
        <w:tc>
          <w:tcPr>
            <w:tcW w:w="8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BD78D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merasa rendah diri karena memiliki keterbatasan fisik</w:t>
            </w:r>
          </w:p>
        </w:tc>
      </w:tr>
      <w:tr w:rsidR="00DF7A29" w:rsidRPr="00674D82" w14:paraId="0B89DCCF" w14:textId="77777777" w:rsidTr="000E335E">
        <w:trPr>
          <w:trHeight w:val="69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2A548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4</w:t>
            </w:r>
          </w:p>
        </w:tc>
        <w:tc>
          <w:tcPr>
            <w:tcW w:w="8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B78E5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merasa sama dengan orang lain yang masing-masing memiliki kelebihan dan kekurangan</w:t>
            </w:r>
          </w:p>
        </w:tc>
      </w:tr>
      <w:tr w:rsidR="00DF7A29" w:rsidRPr="00674D82" w14:paraId="3E601082" w14:textId="77777777" w:rsidTr="000E335E">
        <w:trPr>
          <w:trHeight w:val="29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8AF17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5</w:t>
            </w:r>
          </w:p>
        </w:tc>
        <w:tc>
          <w:tcPr>
            <w:tcW w:w="8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1E08A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merasa tidak seberuntung orang lain</w:t>
            </w:r>
          </w:p>
        </w:tc>
      </w:tr>
      <w:tr w:rsidR="00DF7A29" w:rsidRPr="00674D82" w14:paraId="51C7C929" w14:textId="77777777" w:rsidTr="000E335E">
        <w:trPr>
          <w:trHeight w:val="38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6272B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6</w:t>
            </w:r>
          </w:p>
        </w:tc>
        <w:tc>
          <w:tcPr>
            <w:tcW w:w="8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94B3B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 xml:space="preserve">Saya sedih dengan keterbatasan fisik yang saya miliki </w:t>
            </w:r>
          </w:p>
        </w:tc>
      </w:tr>
      <w:tr w:rsidR="00DF7A29" w:rsidRPr="00674D82" w14:paraId="3AE21333" w14:textId="77777777" w:rsidTr="000E335E">
        <w:trPr>
          <w:trHeight w:val="36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D029B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7</w:t>
            </w:r>
          </w:p>
        </w:tc>
        <w:tc>
          <w:tcPr>
            <w:tcW w:w="8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9F6E8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menganggap kritikan orang lain sebagai bentuk perhatian</w:t>
            </w:r>
          </w:p>
        </w:tc>
      </w:tr>
      <w:tr w:rsidR="00DF7A29" w:rsidRPr="00674D82" w14:paraId="3133488D" w14:textId="77777777" w:rsidTr="000E335E">
        <w:trPr>
          <w:trHeight w:val="35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75B2E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8</w:t>
            </w:r>
          </w:p>
        </w:tc>
        <w:tc>
          <w:tcPr>
            <w:tcW w:w="8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1AA69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membenci orang lain yang mengkritik saya</w:t>
            </w:r>
          </w:p>
        </w:tc>
      </w:tr>
      <w:tr w:rsidR="00DF7A29" w:rsidRPr="00674D82" w14:paraId="163649C1" w14:textId="77777777" w:rsidTr="000E335E">
        <w:trPr>
          <w:trHeight w:val="28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30ADD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9</w:t>
            </w:r>
          </w:p>
        </w:tc>
        <w:tc>
          <w:tcPr>
            <w:tcW w:w="8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47842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Sebuah ejekan dapat membuat saya menjadi lebih bersabar</w:t>
            </w:r>
          </w:p>
        </w:tc>
      </w:tr>
      <w:tr w:rsidR="00DF7A29" w:rsidRPr="00674D82" w14:paraId="2C8CC00A" w14:textId="77777777" w:rsidTr="000E335E">
        <w:trPr>
          <w:trHeight w:val="4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8396B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8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FA294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sakit hati pada orang yang mengejek saya</w:t>
            </w:r>
          </w:p>
        </w:tc>
      </w:tr>
      <w:tr w:rsidR="00DF7A29" w:rsidRPr="00674D82" w14:paraId="366360CA" w14:textId="77777777" w:rsidTr="000E335E">
        <w:trPr>
          <w:trHeight w:val="33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002EB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11</w:t>
            </w:r>
          </w:p>
        </w:tc>
        <w:tc>
          <w:tcPr>
            <w:tcW w:w="8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CCF8F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Sebuah kritikan dapat membuat saya menjadi lebih baik</w:t>
            </w:r>
          </w:p>
        </w:tc>
      </w:tr>
      <w:tr w:rsidR="00DF7A29" w:rsidRPr="00674D82" w14:paraId="5219BB2F" w14:textId="77777777" w:rsidTr="000E335E">
        <w:trPr>
          <w:trHeight w:val="41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4F5EF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12</w:t>
            </w:r>
          </w:p>
        </w:tc>
        <w:tc>
          <w:tcPr>
            <w:tcW w:w="8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B8F6B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 xml:space="preserve">Saya menerima semua kritikan dari orang lain dengan </w:t>
            </w:r>
            <w:proofErr w:type="spellStart"/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dengan</w:t>
            </w:r>
            <w:proofErr w:type="spellEnd"/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 xml:space="preserve"> senang hati</w:t>
            </w:r>
          </w:p>
        </w:tc>
      </w:tr>
      <w:tr w:rsidR="00DF7A29" w:rsidRPr="00674D82" w14:paraId="3D1FB060" w14:textId="77777777" w:rsidTr="000E335E">
        <w:trPr>
          <w:trHeight w:val="39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EE692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13</w:t>
            </w:r>
          </w:p>
        </w:tc>
        <w:tc>
          <w:tcPr>
            <w:tcW w:w="8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0497A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akan bergantung pada orang</w:t>
            </w:r>
            <w:r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tua dalam mengambil keputusan</w:t>
            </w:r>
          </w:p>
        </w:tc>
      </w:tr>
      <w:tr w:rsidR="00DF7A29" w:rsidRPr="00674D82" w14:paraId="0AD91058" w14:textId="77777777" w:rsidTr="000E335E">
        <w:trPr>
          <w:trHeight w:val="31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E31AA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14</w:t>
            </w:r>
          </w:p>
        </w:tc>
        <w:tc>
          <w:tcPr>
            <w:tcW w:w="8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3F19E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dapat mengurus diri saya sendiri tanpa bergantung pada orang lain</w:t>
            </w:r>
          </w:p>
        </w:tc>
      </w:tr>
      <w:tr w:rsidR="00DF7A29" w:rsidRPr="00674D82" w14:paraId="0300FE40" w14:textId="77777777" w:rsidTr="000E335E">
        <w:trPr>
          <w:trHeight w:val="31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4C08F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15</w:t>
            </w:r>
          </w:p>
        </w:tc>
        <w:tc>
          <w:tcPr>
            <w:tcW w:w="8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BF775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 xml:space="preserve">Saya tidak bisa melakukan </w:t>
            </w:r>
            <w:proofErr w:type="spellStart"/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apapun</w:t>
            </w:r>
            <w:proofErr w:type="spellEnd"/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 xml:space="preserve"> tanpa bantuan dari orang lain</w:t>
            </w:r>
          </w:p>
        </w:tc>
      </w:tr>
      <w:tr w:rsidR="00DF7A29" w:rsidRPr="00674D82" w14:paraId="3E63D476" w14:textId="77777777" w:rsidTr="000E335E">
        <w:trPr>
          <w:trHeight w:val="31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6A050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16</w:t>
            </w:r>
          </w:p>
        </w:tc>
        <w:tc>
          <w:tcPr>
            <w:tcW w:w="8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0FD57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 xml:space="preserve">Jika saya ingin sesuatu, saya akan mengusahakannya sendiri </w:t>
            </w:r>
          </w:p>
        </w:tc>
      </w:tr>
      <w:tr w:rsidR="00DF7A29" w:rsidRPr="00674D82" w14:paraId="40B4CF86" w14:textId="77777777" w:rsidTr="000E335E">
        <w:trPr>
          <w:trHeight w:val="31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A9540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17</w:t>
            </w:r>
          </w:p>
        </w:tc>
        <w:tc>
          <w:tcPr>
            <w:tcW w:w="8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7EAE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selalu minta bantuan orang</w:t>
            </w:r>
            <w:r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 xml:space="preserve"> </w:t>
            </w: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lain</w:t>
            </w:r>
          </w:p>
        </w:tc>
      </w:tr>
      <w:tr w:rsidR="00DF7A29" w:rsidRPr="00674D82" w14:paraId="5A94EFFB" w14:textId="77777777" w:rsidTr="000E335E">
        <w:trPr>
          <w:trHeight w:val="62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A1A3F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18</w:t>
            </w:r>
          </w:p>
        </w:tc>
        <w:tc>
          <w:tcPr>
            <w:tcW w:w="8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E989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Bila ada tugas, saya akan meminta bantuan orang lain untuk menyelesaikannya</w:t>
            </w:r>
          </w:p>
        </w:tc>
      </w:tr>
      <w:tr w:rsidR="00DF7A29" w:rsidRPr="00674D82" w14:paraId="66CD9F69" w14:textId="77777777" w:rsidTr="000E335E">
        <w:trPr>
          <w:trHeight w:val="62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74767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19</w:t>
            </w:r>
          </w:p>
        </w:tc>
        <w:tc>
          <w:tcPr>
            <w:tcW w:w="8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AFE60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mampu memakai pakaian dengan rapi ke kampus/tempat kerja meskipun memiliki keterbatasan fisik</w:t>
            </w:r>
          </w:p>
        </w:tc>
      </w:tr>
      <w:tr w:rsidR="00DF7A29" w:rsidRPr="00674D82" w14:paraId="2650BED6" w14:textId="77777777" w:rsidTr="000E335E">
        <w:trPr>
          <w:trHeight w:val="31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9669E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8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2B5AE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tidak bisa memakai pakaian dengan rapi</w:t>
            </w:r>
          </w:p>
        </w:tc>
      </w:tr>
      <w:tr w:rsidR="00DF7A29" w:rsidRPr="00674D82" w14:paraId="1137F747" w14:textId="77777777" w:rsidTr="000E335E">
        <w:trPr>
          <w:trHeight w:val="31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5DD6E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21</w:t>
            </w:r>
          </w:p>
        </w:tc>
        <w:tc>
          <w:tcPr>
            <w:tcW w:w="8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7598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 xml:space="preserve">Saya bisa mengerjakan sesuatu seperti yang orang lain lakukan </w:t>
            </w:r>
          </w:p>
        </w:tc>
      </w:tr>
      <w:tr w:rsidR="00DF7A29" w:rsidRPr="00674D82" w14:paraId="3078B68C" w14:textId="77777777" w:rsidTr="000E335E">
        <w:trPr>
          <w:trHeight w:val="31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62BF9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22</w:t>
            </w:r>
          </w:p>
        </w:tc>
        <w:tc>
          <w:tcPr>
            <w:tcW w:w="8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A662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Keterbatasan fisik yang saya alami membuat saya gagal</w:t>
            </w:r>
          </w:p>
        </w:tc>
      </w:tr>
      <w:tr w:rsidR="00DF7A29" w:rsidRPr="00674D82" w14:paraId="671F2FCA" w14:textId="77777777" w:rsidTr="000E335E">
        <w:trPr>
          <w:trHeight w:val="31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FF480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23</w:t>
            </w:r>
          </w:p>
        </w:tc>
        <w:tc>
          <w:tcPr>
            <w:tcW w:w="8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38B98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 xml:space="preserve">Saya mampu merapikan tempat tidur saya sendiri </w:t>
            </w:r>
          </w:p>
        </w:tc>
      </w:tr>
      <w:tr w:rsidR="00DF7A29" w:rsidRPr="00674D82" w14:paraId="6E11C85D" w14:textId="77777777" w:rsidTr="000E335E">
        <w:trPr>
          <w:trHeight w:val="62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9560A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24</w:t>
            </w:r>
          </w:p>
        </w:tc>
        <w:tc>
          <w:tcPr>
            <w:tcW w:w="8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6888F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Keterbatasan fisik yang saya alami membuat saya tidak bisa merapikan tempat tidur</w:t>
            </w:r>
          </w:p>
        </w:tc>
      </w:tr>
      <w:tr w:rsidR="00DF7A29" w:rsidRPr="00674D82" w14:paraId="516986D0" w14:textId="77777777" w:rsidTr="000E335E">
        <w:trPr>
          <w:trHeight w:val="62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07FB6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25</w:t>
            </w:r>
          </w:p>
        </w:tc>
        <w:tc>
          <w:tcPr>
            <w:tcW w:w="8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0408F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Bila ada teman yang menanyakan pelajaran kepada saya, saya akan menjelaskannya</w:t>
            </w:r>
          </w:p>
        </w:tc>
      </w:tr>
      <w:tr w:rsidR="00DF7A29" w:rsidRPr="00674D82" w14:paraId="17F09FEA" w14:textId="77777777" w:rsidTr="000E335E">
        <w:trPr>
          <w:trHeight w:val="31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5C3BC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26</w:t>
            </w:r>
          </w:p>
        </w:tc>
        <w:tc>
          <w:tcPr>
            <w:tcW w:w="8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2EBE5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malas menjelaskan kembali pelajaran ketika teman bertanya</w:t>
            </w:r>
          </w:p>
        </w:tc>
      </w:tr>
      <w:tr w:rsidR="00DF7A29" w:rsidRPr="00674D82" w14:paraId="2159A8F7" w14:textId="77777777" w:rsidTr="000E335E">
        <w:trPr>
          <w:trHeight w:val="31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380D2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27</w:t>
            </w:r>
          </w:p>
        </w:tc>
        <w:tc>
          <w:tcPr>
            <w:tcW w:w="8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19D3B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 xml:space="preserve">Saya akan mendengarkan setiap </w:t>
            </w:r>
            <w:proofErr w:type="spellStart"/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curhatan</w:t>
            </w:r>
            <w:proofErr w:type="spellEnd"/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 xml:space="preserve"> (cerita) dari teman</w:t>
            </w:r>
          </w:p>
        </w:tc>
      </w:tr>
      <w:tr w:rsidR="00DF7A29" w:rsidRPr="00674D82" w14:paraId="6C4A3020" w14:textId="77777777" w:rsidTr="000E335E">
        <w:trPr>
          <w:trHeight w:val="31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3DEFB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28</w:t>
            </w:r>
          </w:p>
        </w:tc>
        <w:tc>
          <w:tcPr>
            <w:tcW w:w="8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DEF18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senang membantu teman yang butuh bantuan saya</w:t>
            </w:r>
          </w:p>
        </w:tc>
      </w:tr>
      <w:tr w:rsidR="00DF7A29" w:rsidRPr="00674D82" w14:paraId="5393B57A" w14:textId="77777777" w:rsidTr="000E335E">
        <w:trPr>
          <w:trHeight w:val="31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5359B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29</w:t>
            </w:r>
          </w:p>
        </w:tc>
        <w:tc>
          <w:tcPr>
            <w:tcW w:w="8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6706C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bisa mengerjakan tugas sendiri tanpa bantuan orang lain</w:t>
            </w:r>
          </w:p>
        </w:tc>
      </w:tr>
    </w:tbl>
    <w:p w14:paraId="64A5E5C8" w14:textId="77777777" w:rsidR="00DF7A29" w:rsidRPr="00674D82" w:rsidRDefault="00DF7A29" w:rsidP="00DF7A29">
      <w:pPr>
        <w:pStyle w:val="TeksIsi"/>
        <w:jc w:val="both"/>
        <w:rPr>
          <w:sz w:val="16"/>
          <w:lang w:val="id-ID"/>
        </w:rPr>
        <w:sectPr w:rsidR="00DF7A29" w:rsidRPr="00674D82" w:rsidSect="00DF7A29">
          <w:pgSz w:w="12240" w:h="15840"/>
          <w:pgMar w:top="1400" w:right="1080" w:bottom="280" w:left="1440" w:header="720" w:footer="720" w:gutter="0"/>
          <w:cols w:space="720"/>
        </w:sectPr>
      </w:pPr>
    </w:p>
    <w:p w14:paraId="4B6D090A" w14:textId="77777777" w:rsidR="00DF7A29" w:rsidRDefault="00DF7A29" w:rsidP="00DF7A29">
      <w:pPr>
        <w:pStyle w:val="TeksIsi"/>
      </w:pPr>
      <w:r>
        <w:lastRenderedPageBreak/>
        <w:t>AITEM</w:t>
      </w:r>
      <w:r>
        <w:rPr>
          <w:spacing w:val="-4"/>
        </w:rPr>
        <w:t xml:space="preserve"> </w:t>
      </w:r>
      <w:r>
        <w:t>SKALA</w:t>
      </w:r>
      <w:r>
        <w:rPr>
          <w:spacing w:val="-4"/>
        </w:rPr>
        <w:t xml:space="preserve"> </w:t>
      </w:r>
      <w:r>
        <w:t>SUBJECTIVE WELL-BEING</w:t>
      </w:r>
    </w:p>
    <w:p w14:paraId="3100A73D" w14:textId="77777777" w:rsidR="00DF7A29" w:rsidRDefault="00DF7A29" w:rsidP="00DF7A29">
      <w:pPr>
        <w:pStyle w:val="TeksIsi"/>
        <w:spacing w:before="11"/>
        <w:rPr>
          <w:noProof/>
          <w:sz w:val="12"/>
        </w:rPr>
      </w:pPr>
    </w:p>
    <w:tbl>
      <w:tblPr>
        <w:tblW w:w="6900" w:type="dxa"/>
        <w:tblInd w:w="113" w:type="dxa"/>
        <w:tblLook w:val="04A0" w:firstRow="1" w:lastRow="0" w:firstColumn="1" w:lastColumn="0" w:noHBand="0" w:noVBand="1"/>
      </w:tblPr>
      <w:tblGrid>
        <w:gridCol w:w="960"/>
        <w:gridCol w:w="5940"/>
      </w:tblGrid>
      <w:tr w:rsidR="00DF7A29" w:rsidRPr="00674D82" w14:paraId="43C5B416" w14:textId="77777777" w:rsidTr="000E335E">
        <w:trPr>
          <w:trHeight w:val="310"/>
        </w:trPr>
        <w:tc>
          <w:tcPr>
            <w:tcW w:w="6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11CAA80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b/>
                <w:bCs/>
                <w:color w:val="000000"/>
                <w:sz w:val="24"/>
                <w:szCs w:val="24"/>
                <w:lang w:val="id-ID" w:eastAsia="id-ID"/>
              </w:rPr>
              <w:t>AITEM SKALA SUBJECTIVE WELL-BEING (Y)</w:t>
            </w:r>
          </w:p>
        </w:tc>
      </w:tr>
      <w:tr w:rsidR="00DF7A29" w:rsidRPr="00674D82" w14:paraId="3701E74B" w14:textId="77777777" w:rsidTr="000E335E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A83B1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No.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AD81E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proofErr w:type="spellStart"/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Aitem</w:t>
            </w:r>
            <w:proofErr w:type="spellEnd"/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 xml:space="preserve"> Pertanyaan</w:t>
            </w:r>
          </w:p>
        </w:tc>
      </w:tr>
      <w:tr w:rsidR="00DF7A29" w:rsidRPr="00674D82" w14:paraId="1CCB4454" w14:textId="77777777" w:rsidTr="000E335E">
        <w:trPr>
          <w:trHeight w:val="4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2ED67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A7B5B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menjalani kehidupan dengan terarah dan bermakna</w:t>
            </w:r>
          </w:p>
        </w:tc>
      </w:tr>
      <w:tr w:rsidR="00DF7A29" w:rsidRPr="00674D82" w14:paraId="38775316" w14:textId="77777777" w:rsidTr="000E335E">
        <w:trPr>
          <w:trHeight w:val="3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8FE24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A8AB0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Hubungan sosial saya mendukung dan bermanfaat</w:t>
            </w:r>
          </w:p>
        </w:tc>
      </w:tr>
      <w:tr w:rsidR="00DF7A29" w:rsidRPr="00674D82" w14:paraId="2AA626F8" w14:textId="77777777" w:rsidTr="000E335E">
        <w:trPr>
          <w:trHeight w:val="3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B41F7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3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E8BCE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terlibat dan tertarik dengan kegiatan sehari-hari</w:t>
            </w:r>
          </w:p>
        </w:tc>
      </w:tr>
      <w:tr w:rsidR="00DF7A29" w:rsidRPr="00674D82" w14:paraId="27089CC4" w14:textId="77777777" w:rsidTr="000E335E">
        <w:trPr>
          <w:trHeight w:val="6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1B65C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DBF16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aktif berkontribusi pada kebahagiaan dan kesejahteraan orang lain</w:t>
            </w:r>
          </w:p>
        </w:tc>
      </w:tr>
      <w:tr w:rsidR="00DF7A29" w:rsidRPr="00674D82" w14:paraId="7518A5B1" w14:textId="77777777" w:rsidTr="000E335E">
        <w:trPr>
          <w:trHeight w:val="6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2C2A7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5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24408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memiliki kompetensi dan kemampuan dalam menjalani kegiatan yang penting bagi saya</w:t>
            </w:r>
          </w:p>
        </w:tc>
      </w:tr>
      <w:tr w:rsidR="00DF7A29" w:rsidRPr="00674D82" w14:paraId="2110FE01" w14:textId="77777777" w:rsidTr="000E335E">
        <w:trPr>
          <w:trHeight w:val="4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97FBF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6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69363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orang yang baik dan menjalani kehidupan yang baik</w:t>
            </w:r>
          </w:p>
        </w:tc>
      </w:tr>
      <w:tr w:rsidR="00DF7A29" w:rsidRPr="00674D82" w14:paraId="0571EA83" w14:textId="77777777" w:rsidTr="000E335E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D3951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7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A0CE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optimis tentang masa depan saya</w:t>
            </w:r>
          </w:p>
        </w:tc>
      </w:tr>
      <w:tr w:rsidR="00DF7A29" w:rsidRPr="00674D82" w14:paraId="26372F50" w14:textId="77777777" w:rsidTr="000E335E">
        <w:trPr>
          <w:trHeight w:val="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E57BD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8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8D7AF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Orang-orang menghormati saya</w:t>
            </w:r>
          </w:p>
        </w:tc>
      </w:tr>
      <w:tr w:rsidR="00DF7A29" w:rsidRPr="00674D82" w14:paraId="1275B61B" w14:textId="77777777" w:rsidTr="000E335E">
        <w:trPr>
          <w:trHeight w:val="5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EE8A1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9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F36C9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 xml:space="preserve">Saya selalu berpikiran positif terhadap </w:t>
            </w:r>
            <w:proofErr w:type="spellStart"/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apapun</w:t>
            </w:r>
            <w:proofErr w:type="spellEnd"/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 xml:space="preserve"> yang terjadi dalam kehidupan saya</w:t>
            </w:r>
          </w:p>
        </w:tc>
      </w:tr>
      <w:tr w:rsidR="00DF7A29" w:rsidRPr="00674D82" w14:paraId="16F7B274" w14:textId="77777777" w:rsidTr="000E335E">
        <w:trPr>
          <w:trHeight w:val="3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7F1AA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EE804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 xml:space="preserve">Saya tidak jarang dipenuhi </w:t>
            </w:r>
            <w:proofErr w:type="spellStart"/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engan</w:t>
            </w:r>
            <w:proofErr w:type="spellEnd"/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 xml:space="preserve"> pikiran-pikiran negatif</w:t>
            </w:r>
          </w:p>
        </w:tc>
      </w:tr>
      <w:tr w:rsidR="00DF7A29" w:rsidRPr="00674D82" w14:paraId="30FA8424" w14:textId="77777777" w:rsidTr="000E335E">
        <w:trPr>
          <w:trHeight w:val="6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5CD2E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11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D2AAA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merasa sesuatu hal baik selalu terjadi dalam hidup saya</w:t>
            </w:r>
          </w:p>
        </w:tc>
      </w:tr>
      <w:tr w:rsidR="00DF7A29" w:rsidRPr="00674D82" w14:paraId="0897B059" w14:textId="77777777" w:rsidTr="000E335E">
        <w:trPr>
          <w:trHeight w:val="5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C1E64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12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6967B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sering merasakan sesuatu hal buruk terjadi dalam hidup saya</w:t>
            </w:r>
          </w:p>
        </w:tc>
      </w:tr>
      <w:tr w:rsidR="00DF7A29" w:rsidRPr="00674D82" w14:paraId="2C721033" w14:textId="77777777" w:rsidTr="000E335E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4FAA2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13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FEA72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merasa nyaman dengan kehidupan saya saat ini</w:t>
            </w:r>
          </w:p>
        </w:tc>
      </w:tr>
      <w:tr w:rsidR="00DF7A29" w:rsidRPr="00674D82" w14:paraId="6F921D9C" w14:textId="77777777" w:rsidTr="000E335E">
        <w:trPr>
          <w:trHeight w:val="6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446E0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14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CAC2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Selama sebulan terakhir, saya merasa tidak nyaman dengan hidup saya saat ini.</w:t>
            </w:r>
          </w:p>
        </w:tc>
      </w:tr>
      <w:tr w:rsidR="00DF7A29" w:rsidRPr="00674D82" w14:paraId="4A376762" w14:textId="77777777" w:rsidTr="000E335E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6DF29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15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BFA8A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menjalani hidup dengan senang</w:t>
            </w:r>
          </w:p>
        </w:tc>
      </w:tr>
      <w:tr w:rsidR="00DF7A29" w:rsidRPr="00674D82" w14:paraId="06B06D8B" w14:textId="77777777" w:rsidTr="000E335E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60021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16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FD08D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Kondisi hidup saya menyedihkan</w:t>
            </w:r>
          </w:p>
        </w:tc>
      </w:tr>
      <w:tr w:rsidR="00DF7A29" w:rsidRPr="00674D82" w14:paraId="2F010306" w14:textId="77777777" w:rsidTr="000E335E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2971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17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D9384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merasa takut menghadapi kehidupan saya</w:t>
            </w:r>
          </w:p>
        </w:tc>
      </w:tr>
      <w:tr w:rsidR="00DF7A29" w:rsidRPr="00674D82" w14:paraId="556DDFF3" w14:textId="77777777" w:rsidTr="000E335E">
        <w:trPr>
          <w:trHeight w:val="6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DCF60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18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979AE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menjalani aktivitas dengan gembira dan riang setiap harinya</w:t>
            </w:r>
          </w:p>
        </w:tc>
      </w:tr>
      <w:tr w:rsidR="00DF7A29" w:rsidRPr="00674D82" w14:paraId="6A4B0840" w14:textId="77777777" w:rsidTr="000E335E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56203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19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E0D24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 xml:space="preserve">Saya mudah tersinggung dengan hal </w:t>
            </w:r>
            <w:proofErr w:type="spellStart"/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spele</w:t>
            </w:r>
            <w:proofErr w:type="spellEnd"/>
          </w:p>
        </w:tc>
      </w:tr>
      <w:tr w:rsidR="00DF7A29" w:rsidRPr="00674D82" w14:paraId="2500F765" w14:textId="77777777" w:rsidTr="000E335E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867D9" w14:textId="77777777" w:rsidR="00DF7A29" w:rsidRPr="00674D82" w:rsidRDefault="00DF7A29" w:rsidP="000E335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4DF8D" w14:textId="77777777" w:rsidR="00DF7A29" w:rsidRPr="00674D82" w:rsidRDefault="00DF7A29" w:rsidP="000E335E">
            <w:pPr>
              <w:widowControl/>
              <w:autoSpaceDE/>
              <w:autoSpaceDN/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</w:pPr>
            <w:r w:rsidRPr="00674D82">
              <w:rPr>
                <w:rFonts w:eastAsia="Times New Roman"/>
                <w:color w:val="000000"/>
                <w:sz w:val="24"/>
                <w:szCs w:val="24"/>
                <w:lang w:val="id-ID" w:eastAsia="id-ID"/>
              </w:rPr>
              <w:t>Saya merasa puas dengan kehidupan saya saat ini</w:t>
            </w:r>
          </w:p>
        </w:tc>
      </w:tr>
    </w:tbl>
    <w:p w14:paraId="377F6413" w14:textId="77777777" w:rsidR="00402109" w:rsidRDefault="00402109"/>
    <w:sectPr w:rsidR="004021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A29"/>
    <w:rsid w:val="002E0F77"/>
    <w:rsid w:val="00402109"/>
    <w:rsid w:val="00465961"/>
    <w:rsid w:val="009167BF"/>
    <w:rsid w:val="0094797E"/>
    <w:rsid w:val="00967DEC"/>
    <w:rsid w:val="00D478E6"/>
    <w:rsid w:val="00D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0556C"/>
  <w15:chartTrackingRefBased/>
  <w15:docId w15:val="{DD6BB2C0-4B8A-45C0-B991-7AD505420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7A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id"/>
      <w14:ligatures w14:val="none"/>
    </w:rPr>
  </w:style>
  <w:style w:type="paragraph" w:styleId="Judul1">
    <w:name w:val="heading 1"/>
    <w:basedOn w:val="Normal"/>
    <w:next w:val="Normal"/>
    <w:link w:val="Judul1KAR"/>
    <w:uiPriority w:val="9"/>
    <w:qFormat/>
    <w:rsid w:val="00DF7A29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id-ID"/>
      <w14:ligatures w14:val="standardContextual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DF7A29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id-ID"/>
      <w14:ligatures w14:val="standardContextual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DF7A29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id-ID"/>
      <w14:ligatures w14:val="standardContextual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DF7A29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id-ID"/>
      <w14:ligatures w14:val="standardContextual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DF7A29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id-ID"/>
      <w14:ligatures w14:val="standardContextual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DF7A29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id-ID"/>
      <w14:ligatures w14:val="standardContextual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DF7A29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id-ID"/>
      <w14:ligatures w14:val="standardContextual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DF7A29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id-ID"/>
      <w14:ligatures w14:val="standardContextual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DF7A29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id-ID"/>
      <w14:ligatures w14:val="standardContextual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DF7A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DF7A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DF7A2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DF7A29"/>
    <w:rPr>
      <w:rFonts w:eastAsiaTheme="majorEastAsia" w:cstheme="majorBidi"/>
      <w:i/>
      <w:iCs/>
      <w:color w:val="2F5496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DF7A29"/>
    <w:rPr>
      <w:rFonts w:eastAsiaTheme="majorEastAsia" w:cstheme="majorBidi"/>
      <w:color w:val="2F5496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DF7A29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DF7A29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DF7A29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DF7A29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DF7A29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id-ID"/>
      <w14:ligatures w14:val="standardContextual"/>
    </w:rPr>
  </w:style>
  <w:style w:type="character" w:customStyle="1" w:styleId="JudulKAR">
    <w:name w:val="Judul KAR"/>
    <w:basedOn w:val="FontParagrafDefault"/>
    <w:link w:val="Judul"/>
    <w:uiPriority w:val="10"/>
    <w:rsid w:val="00DF7A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DF7A29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id-ID"/>
      <w14:ligatures w14:val="standardContextual"/>
    </w:rPr>
  </w:style>
  <w:style w:type="character" w:customStyle="1" w:styleId="SubjudulKAR">
    <w:name w:val="Subjudul KAR"/>
    <w:basedOn w:val="FontParagrafDefault"/>
    <w:link w:val="Subjudul"/>
    <w:uiPriority w:val="11"/>
    <w:rsid w:val="00DF7A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DF7A29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id-ID"/>
      <w14:ligatures w14:val="standardContextual"/>
    </w:rPr>
  </w:style>
  <w:style w:type="character" w:customStyle="1" w:styleId="KutipanKAR">
    <w:name w:val="Kutipan KAR"/>
    <w:basedOn w:val="FontParagrafDefault"/>
    <w:link w:val="Kutipan"/>
    <w:uiPriority w:val="29"/>
    <w:rsid w:val="00DF7A29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DF7A29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id-ID"/>
      <w14:ligatures w14:val="standardContextual"/>
    </w:rPr>
  </w:style>
  <w:style w:type="character" w:styleId="PenekananKeras">
    <w:name w:val="Intense Emphasis"/>
    <w:basedOn w:val="FontParagrafDefault"/>
    <w:uiPriority w:val="21"/>
    <w:qFormat/>
    <w:rsid w:val="00DF7A29"/>
    <w:rPr>
      <w:i/>
      <w:iCs/>
      <w:color w:val="2F5496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DF7A29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id-ID"/>
      <w14:ligatures w14:val="standardContextual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DF7A29"/>
    <w:rPr>
      <w:i/>
      <w:iCs/>
      <w:color w:val="2F5496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DF7A29"/>
    <w:rPr>
      <w:b/>
      <w:bCs/>
      <w:smallCaps/>
      <w:color w:val="2F5496" w:themeColor="accent1" w:themeShade="BF"/>
      <w:spacing w:val="5"/>
    </w:rPr>
  </w:style>
  <w:style w:type="paragraph" w:styleId="TeksIsi">
    <w:name w:val="Body Text"/>
    <w:basedOn w:val="Normal"/>
    <w:link w:val="TeksIsiKAR"/>
    <w:uiPriority w:val="1"/>
    <w:qFormat/>
    <w:rsid w:val="00DF7A29"/>
    <w:pPr>
      <w:spacing w:before="39"/>
    </w:pPr>
    <w:rPr>
      <w:b/>
      <w:bCs/>
    </w:rPr>
  </w:style>
  <w:style w:type="character" w:customStyle="1" w:styleId="TeksIsiKAR">
    <w:name w:val="Teks Isi KAR"/>
    <w:basedOn w:val="FontParagrafDefault"/>
    <w:link w:val="TeksIsi"/>
    <w:uiPriority w:val="1"/>
    <w:rsid w:val="00DF7A29"/>
    <w:rPr>
      <w:rFonts w:ascii="Calibri" w:eastAsia="Calibri" w:hAnsi="Calibri" w:cs="Calibri"/>
      <w:b/>
      <w:bCs/>
      <w:kern w:val="0"/>
      <w:lang w:val="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3640</Characters>
  <Application>Microsoft Office Word</Application>
  <DocSecurity>0</DocSecurity>
  <Lines>30</Lines>
  <Paragraphs>8</Paragraphs>
  <ScaleCrop>false</ScaleCrop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Vandana Salwa</dc:creator>
  <cp:keywords/>
  <dc:description/>
  <cp:lastModifiedBy>Vandana Salwa</cp:lastModifiedBy>
  <cp:revision>1</cp:revision>
  <dcterms:created xsi:type="dcterms:W3CDTF">2026-01-20T04:08:00Z</dcterms:created>
  <dcterms:modified xsi:type="dcterms:W3CDTF">2026-01-20T04:09:00Z</dcterms:modified>
</cp:coreProperties>
</file>